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A61A" w14:textId="77777777" w:rsidR="00D94DF5" w:rsidRPr="003C07B0" w:rsidRDefault="00D94DF5" w:rsidP="00D94DF5">
      <w:pPr>
        <w:pStyle w:val="a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B0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14:paraId="33DF2184" w14:textId="77777777" w:rsidR="00D94DF5" w:rsidRPr="003C07B0" w:rsidRDefault="00D94DF5" w:rsidP="00804384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159847" w14:textId="77777777" w:rsidR="00804384" w:rsidRPr="003C07B0" w:rsidRDefault="00804384" w:rsidP="00804384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7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образования Республики Тыва</w:t>
      </w:r>
    </w:p>
    <w:p w14:paraId="617F8EAB" w14:textId="77777777" w:rsidR="00804384" w:rsidRPr="003C07B0" w:rsidRDefault="00804384" w:rsidP="00804384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911CC5" w14:textId="77777777" w:rsidR="00CE6AB0" w:rsidRPr="003C07B0" w:rsidRDefault="00CE6AB0" w:rsidP="00804384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7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Государственное бюджетное профессиональное образовательное учреждение Республики Тыва </w:t>
      </w:r>
    </w:p>
    <w:p w14:paraId="5B09ABEC" w14:textId="77777777" w:rsidR="00804384" w:rsidRPr="003C07B0" w:rsidRDefault="00CE6AB0" w:rsidP="00804384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7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«Тувинский политехнический техникум»</w:t>
      </w:r>
    </w:p>
    <w:p w14:paraId="1D156E67" w14:textId="6B8DD35E" w:rsidR="00804384" w:rsidRPr="003C07B0" w:rsidRDefault="00804384" w:rsidP="008043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7B0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профессий и специальностей на 202</w:t>
      </w:r>
      <w:r w:rsidR="00EF760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5</w:t>
      </w:r>
      <w:r w:rsidRPr="003C07B0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EF76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C07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p w14:paraId="5A392DF3" w14:textId="77777777" w:rsidR="00804384" w:rsidRPr="003C07B0" w:rsidRDefault="00804384" w:rsidP="0080438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63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3544"/>
        <w:gridCol w:w="1134"/>
        <w:gridCol w:w="2693"/>
        <w:gridCol w:w="2126"/>
        <w:gridCol w:w="2552"/>
        <w:gridCol w:w="2013"/>
      </w:tblGrid>
      <w:tr w:rsidR="003C07B0" w:rsidRPr="003C07B0" w14:paraId="020828FE" w14:textId="77777777" w:rsidTr="00CC6C46">
        <w:tc>
          <w:tcPr>
            <w:tcW w:w="709" w:type="dxa"/>
            <w:vAlign w:val="center"/>
          </w:tcPr>
          <w:p w14:paraId="5EA49685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Align w:val="center"/>
          </w:tcPr>
          <w:p w14:paraId="6B2F64F3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и наименование УГС</w:t>
            </w:r>
          </w:p>
        </w:tc>
        <w:tc>
          <w:tcPr>
            <w:tcW w:w="3544" w:type="dxa"/>
            <w:vAlign w:val="center"/>
          </w:tcPr>
          <w:p w14:paraId="1440A90E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и наименование профессии/специальности</w:t>
            </w:r>
          </w:p>
        </w:tc>
        <w:tc>
          <w:tcPr>
            <w:tcW w:w="1134" w:type="dxa"/>
            <w:vAlign w:val="center"/>
          </w:tcPr>
          <w:p w14:paraId="0FA22B6C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обучения</w:t>
            </w:r>
          </w:p>
        </w:tc>
        <w:tc>
          <w:tcPr>
            <w:tcW w:w="2693" w:type="dxa"/>
            <w:vAlign w:val="center"/>
          </w:tcPr>
          <w:p w14:paraId="5B687D96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квалификации</w:t>
            </w:r>
          </w:p>
        </w:tc>
        <w:tc>
          <w:tcPr>
            <w:tcW w:w="2126" w:type="dxa"/>
            <w:vAlign w:val="center"/>
          </w:tcPr>
          <w:p w14:paraId="52A6DBE7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Номер приказа</w:t>
            </w:r>
            <w:r w:rsidR="00F568B2"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регистрации ФГОС</w:t>
            </w:r>
          </w:p>
        </w:tc>
        <w:tc>
          <w:tcPr>
            <w:tcW w:w="2552" w:type="dxa"/>
            <w:vAlign w:val="center"/>
          </w:tcPr>
          <w:p w14:paraId="664F02C9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Номер регистрации</w:t>
            </w:r>
            <w:r w:rsidR="00F568B2"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="00F568B2"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МИНЮСТе</w:t>
            </w:r>
            <w:proofErr w:type="spellEnd"/>
          </w:p>
        </w:tc>
        <w:tc>
          <w:tcPr>
            <w:tcW w:w="2013" w:type="dxa"/>
            <w:vAlign w:val="center"/>
          </w:tcPr>
          <w:p w14:paraId="002AB902" w14:textId="77777777" w:rsidR="005B44DB" w:rsidRPr="003C07B0" w:rsidRDefault="005B44DB" w:rsidP="00394D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ГИА</w:t>
            </w:r>
          </w:p>
        </w:tc>
      </w:tr>
      <w:tr w:rsidR="003C07B0" w:rsidRPr="003C07B0" w14:paraId="7C5348C1" w14:textId="77777777" w:rsidTr="00CC6C46">
        <w:tc>
          <w:tcPr>
            <w:tcW w:w="709" w:type="dxa"/>
          </w:tcPr>
          <w:p w14:paraId="0E1952A6" w14:textId="77777777" w:rsidR="00AB187F" w:rsidRPr="003C07B0" w:rsidRDefault="00AB187F" w:rsidP="00A36D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2" w:type="dxa"/>
            <w:gridSpan w:val="7"/>
          </w:tcPr>
          <w:p w14:paraId="7C8458E5" w14:textId="77777777" w:rsidR="00AB187F" w:rsidRPr="003C07B0" w:rsidRDefault="00AB187F" w:rsidP="00AB18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 подготовки специалистов среднего звена</w:t>
            </w:r>
          </w:p>
        </w:tc>
      </w:tr>
      <w:tr w:rsidR="003C07B0" w:rsidRPr="003C07B0" w14:paraId="7B71750D" w14:textId="77777777" w:rsidTr="00CC6C46">
        <w:tc>
          <w:tcPr>
            <w:tcW w:w="709" w:type="dxa"/>
          </w:tcPr>
          <w:p w14:paraId="221B0A94" w14:textId="77777777" w:rsidR="00A755C1" w:rsidRPr="00077B64" w:rsidRDefault="00A755C1" w:rsidP="00A36D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27189FD" w14:textId="77777777" w:rsidR="00A755C1" w:rsidRPr="00077B64" w:rsidRDefault="00B5161A" w:rsidP="00B5161A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13.00.00  </w:t>
            </w: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Электро- и теплоэнергетика</w:t>
            </w:r>
          </w:p>
        </w:tc>
        <w:tc>
          <w:tcPr>
            <w:tcW w:w="3544" w:type="dxa"/>
          </w:tcPr>
          <w:p w14:paraId="58C7678E" w14:textId="77777777" w:rsidR="00A755C1" w:rsidRPr="003C07B0" w:rsidRDefault="00F75E63" w:rsidP="00A755C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13.02.03 </w:t>
            </w:r>
            <w:r w:rsidR="00A755C1" w:rsidRPr="003C07B0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Электрические станции, сети и системы</w:t>
            </w:r>
          </w:p>
        </w:tc>
        <w:tc>
          <w:tcPr>
            <w:tcW w:w="1134" w:type="dxa"/>
          </w:tcPr>
          <w:p w14:paraId="74DC98B6" w14:textId="77777777" w:rsidR="00A755C1" w:rsidRPr="003C07B0" w:rsidRDefault="00A755C1" w:rsidP="00A222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 10 месяцев</w:t>
            </w:r>
          </w:p>
        </w:tc>
        <w:tc>
          <w:tcPr>
            <w:tcW w:w="2693" w:type="dxa"/>
          </w:tcPr>
          <w:p w14:paraId="4DDB8510" w14:textId="77777777" w:rsidR="00A755C1" w:rsidRPr="003C07B0" w:rsidRDefault="004A0785" w:rsidP="004A07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Т</w:t>
            </w:r>
            <w:r w:rsidR="00DF3E00" w:rsidRPr="003C07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ехник-электрик</w:t>
            </w:r>
          </w:p>
        </w:tc>
        <w:tc>
          <w:tcPr>
            <w:tcW w:w="2126" w:type="dxa"/>
          </w:tcPr>
          <w:p w14:paraId="798C95E5" w14:textId="77777777" w:rsidR="00A755C1" w:rsidRPr="003C07B0" w:rsidRDefault="00A755C1" w:rsidP="003C0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1248</w:t>
            </w:r>
          </w:p>
        </w:tc>
        <w:tc>
          <w:tcPr>
            <w:tcW w:w="2552" w:type="dxa"/>
          </w:tcPr>
          <w:p w14:paraId="215F5F4A" w14:textId="77777777" w:rsidR="00A755C1" w:rsidRPr="003C07B0" w:rsidRDefault="00A755C1" w:rsidP="003C07B0">
            <w:pPr>
              <w:pStyle w:val="toleft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49678</w:t>
            </w:r>
          </w:p>
        </w:tc>
        <w:tc>
          <w:tcPr>
            <w:tcW w:w="2013" w:type="dxa"/>
          </w:tcPr>
          <w:p w14:paraId="62D75F57" w14:textId="77777777" w:rsidR="00A755C1" w:rsidRPr="003C07B0" w:rsidRDefault="00DF3E00" w:rsidP="00A2229D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t xml:space="preserve">Защита выпускной квалификационной работы, которая выполняется в виде дипломной работы (дипломного проекта) и </w:t>
            </w:r>
            <w:r w:rsidR="004A0785" w:rsidRPr="003C07B0">
              <w:rPr>
                <w:color w:val="000000" w:themeColor="text1"/>
                <w:spacing w:val="2"/>
                <w:shd w:val="clear" w:color="auto" w:fill="FFFFFF"/>
              </w:rPr>
              <w:t>демонстрационного экзамена</w:t>
            </w:r>
          </w:p>
        </w:tc>
      </w:tr>
      <w:tr w:rsidR="00EF760F" w:rsidRPr="003C07B0" w14:paraId="40795056" w14:textId="77777777" w:rsidTr="00CC6C46">
        <w:tc>
          <w:tcPr>
            <w:tcW w:w="709" w:type="dxa"/>
          </w:tcPr>
          <w:p w14:paraId="3AABD1F0" w14:textId="5F329B92" w:rsidR="00EF760F" w:rsidRPr="00077B64" w:rsidRDefault="00327C73" w:rsidP="00A36D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14:paraId="6CA1C837" w14:textId="2810C8EC" w:rsidR="00EF760F" w:rsidRPr="00077B64" w:rsidRDefault="00EF760F" w:rsidP="00B5161A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13.00.00  </w:t>
            </w: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Электро- и теплоэнергетика</w:t>
            </w:r>
          </w:p>
        </w:tc>
        <w:tc>
          <w:tcPr>
            <w:tcW w:w="3544" w:type="dxa"/>
          </w:tcPr>
          <w:p w14:paraId="158AD2A1" w14:textId="347EDFE7" w:rsidR="00EF760F" w:rsidRPr="00EF760F" w:rsidRDefault="00EF760F" w:rsidP="00A755C1">
            <w:pPr>
              <w:pStyle w:val="a7"/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13.02.12. </w:t>
            </w:r>
            <w:r w:rsidRPr="00EF76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1134" w:type="dxa"/>
          </w:tcPr>
          <w:p w14:paraId="09BF2CA7" w14:textId="68D0D40C" w:rsidR="00EF760F" w:rsidRPr="003C07B0" w:rsidRDefault="00EF760F" w:rsidP="00A222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 10 месяцев</w:t>
            </w:r>
          </w:p>
        </w:tc>
        <w:tc>
          <w:tcPr>
            <w:tcW w:w="2693" w:type="dxa"/>
          </w:tcPr>
          <w:p w14:paraId="0620C50F" w14:textId="4F62BAFD" w:rsidR="00EF760F" w:rsidRPr="003C07B0" w:rsidRDefault="00EF760F" w:rsidP="004A07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F760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Техник - электрик</w:t>
            </w:r>
          </w:p>
        </w:tc>
        <w:tc>
          <w:tcPr>
            <w:tcW w:w="2126" w:type="dxa"/>
          </w:tcPr>
          <w:p w14:paraId="32348161" w14:textId="304916A9" w:rsidR="00EF760F" w:rsidRPr="00327C73" w:rsidRDefault="00327C73" w:rsidP="003C0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864</w:t>
            </w:r>
          </w:p>
        </w:tc>
        <w:tc>
          <w:tcPr>
            <w:tcW w:w="2552" w:type="dxa"/>
          </w:tcPr>
          <w:p w14:paraId="2354312B" w14:textId="32CC4849" w:rsidR="00EF760F" w:rsidRPr="00327C73" w:rsidRDefault="00327C73" w:rsidP="003C07B0">
            <w:pPr>
              <w:pStyle w:val="toleft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49406</w:t>
            </w:r>
          </w:p>
        </w:tc>
        <w:tc>
          <w:tcPr>
            <w:tcW w:w="2013" w:type="dxa"/>
          </w:tcPr>
          <w:p w14:paraId="4C1244D7" w14:textId="77777777" w:rsidR="00051879" w:rsidRDefault="00327C73" w:rsidP="00A2229D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  <w:spacing w:val="2"/>
                <w:shd w:val="clear" w:color="auto" w:fill="FFFFFF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t>Защита выпускной квалификационной работы, которая выполняется в виде дипломной работы (дипломного проекта)</w:t>
            </w:r>
          </w:p>
          <w:p w14:paraId="1C2637A9" w14:textId="77777777" w:rsidR="00051879" w:rsidRDefault="00051879" w:rsidP="00A2229D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  <w:spacing w:val="2"/>
                <w:shd w:val="clear" w:color="auto" w:fill="FFFFFF"/>
              </w:rPr>
            </w:pPr>
          </w:p>
          <w:p w14:paraId="777B8E4D" w14:textId="77777777" w:rsidR="00051879" w:rsidRDefault="00051879" w:rsidP="00A2229D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  <w:spacing w:val="2"/>
                <w:shd w:val="clear" w:color="auto" w:fill="FFFFFF"/>
              </w:rPr>
            </w:pPr>
          </w:p>
          <w:p w14:paraId="6FEF0AAC" w14:textId="01320878" w:rsidR="00EF760F" w:rsidRPr="003C07B0" w:rsidRDefault="00327C73" w:rsidP="00A2229D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  <w:spacing w:val="2"/>
                <w:shd w:val="clear" w:color="auto" w:fill="FFFFFF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lastRenderedPageBreak/>
              <w:t xml:space="preserve"> и демонстрационного экзамена</w:t>
            </w:r>
          </w:p>
        </w:tc>
      </w:tr>
      <w:tr w:rsidR="003C07B0" w:rsidRPr="003C07B0" w14:paraId="688E3796" w14:textId="77777777" w:rsidTr="00CC6C46">
        <w:tc>
          <w:tcPr>
            <w:tcW w:w="709" w:type="dxa"/>
          </w:tcPr>
          <w:p w14:paraId="4AA47BDE" w14:textId="1EAE0D88" w:rsidR="00A755C1" w:rsidRPr="00077B64" w:rsidRDefault="00FB5DBC" w:rsidP="00A36D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14:paraId="2330CF23" w14:textId="77777777" w:rsidR="00A755C1" w:rsidRPr="00077B64" w:rsidRDefault="00B5161A" w:rsidP="00B5161A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13.00.00  </w:t>
            </w: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Электро- и теплоэнергетика</w:t>
            </w:r>
          </w:p>
        </w:tc>
        <w:tc>
          <w:tcPr>
            <w:tcW w:w="3544" w:type="dxa"/>
          </w:tcPr>
          <w:p w14:paraId="2287433D" w14:textId="77777777" w:rsidR="00A755C1" w:rsidRPr="003C07B0" w:rsidRDefault="00F75E63" w:rsidP="00A755C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13.02.07 </w:t>
            </w:r>
            <w:r w:rsidR="00A755C1" w:rsidRPr="003C07B0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Электроснабжение (по отраслям)</w:t>
            </w:r>
          </w:p>
        </w:tc>
        <w:tc>
          <w:tcPr>
            <w:tcW w:w="1134" w:type="dxa"/>
          </w:tcPr>
          <w:p w14:paraId="3A2B469D" w14:textId="77777777" w:rsidR="00A755C1" w:rsidRPr="003C07B0" w:rsidRDefault="00A755C1" w:rsidP="00A222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 10 месяцев</w:t>
            </w:r>
          </w:p>
        </w:tc>
        <w:tc>
          <w:tcPr>
            <w:tcW w:w="2693" w:type="dxa"/>
          </w:tcPr>
          <w:p w14:paraId="2940CB81" w14:textId="77777777" w:rsidR="00DF3E00" w:rsidRPr="003C07B0" w:rsidRDefault="00D83832" w:rsidP="009B709B">
            <w:pPr>
              <w:pStyle w:val="a4"/>
              <w:numPr>
                <w:ilvl w:val="0"/>
                <w:numId w:val="1"/>
              </w:numPr>
              <w:shd w:val="clear" w:color="auto" w:fill="FFFFFF"/>
              <w:ind w:left="459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Т</w:t>
            </w:r>
            <w:r w:rsidR="009B709B" w:rsidRPr="003C07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ехник</w:t>
            </w:r>
          </w:p>
          <w:p w14:paraId="35CBDEDE" w14:textId="77777777" w:rsidR="00A755C1" w:rsidRPr="003C07B0" w:rsidRDefault="009B709B" w:rsidP="009B709B">
            <w:pPr>
              <w:pStyle w:val="a4"/>
              <w:numPr>
                <w:ilvl w:val="0"/>
                <w:numId w:val="1"/>
              </w:numPr>
              <w:shd w:val="clear" w:color="auto" w:fill="FFFFFF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Специалист по электроснабжению</w:t>
            </w:r>
          </w:p>
        </w:tc>
        <w:tc>
          <w:tcPr>
            <w:tcW w:w="2126" w:type="dxa"/>
          </w:tcPr>
          <w:p w14:paraId="6931BDAB" w14:textId="77777777" w:rsidR="00A755C1" w:rsidRPr="003C07B0" w:rsidRDefault="00DF3E00" w:rsidP="003C0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1216</w:t>
            </w:r>
          </w:p>
        </w:tc>
        <w:tc>
          <w:tcPr>
            <w:tcW w:w="2552" w:type="dxa"/>
          </w:tcPr>
          <w:p w14:paraId="34462CDA" w14:textId="77777777" w:rsidR="00A755C1" w:rsidRPr="003C07B0" w:rsidRDefault="00DF3E00" w:rsidP="003C07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49403</w:t>
            </w:r>
          </w:p>
        </w:tc>
        <w:tc>
          <w:tcPr>
            <w:tcW w:w="2013" w:type="dxa"/>
          </w:tcPr>
          <w:p w14:paraId="033377F9" w14:textId="77777777" w:rsidR="00A755C1" w:rsidRPr="003C07B0" w:rsidRDefault="00DF3E00" w:rsidP="00A2229D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t>Защита выпускной квалификационной работы, которая выполняется в виде дипломной работы (дипломного проекта) и демонстрационного экзамена.</w:t>
            </w:r>
          </w:p>
        </w:tc>
      </w:tr>
      <w:tr w:rsidR="00FB5DBC" w:rsidRPr="003C07B0" w14:paraId="0FF31067" w14:textId="77777777" w:rsidTr="00CC6C46">
        <w:tc>
          <w:tcPr>
            <w:tcW w:w="709" w:type="dxa"/>
          </w:tcPr>
          <w:p w14:paraId="4189BD37" w14:textId="2C9BA235" w:rsidR="00FB5DBC" w:rsidRPr="00077B64" w:rsidRDefault="00FB5DBC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14:paraId="5C2CC311" w14:textId="0848B89B" w:rsidR="00FB5DBC" w:rsidRPr="00077B64" w:rsidRDefault="00FB5DBC" w:rsidP="00FB5DB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13.00.00  </w:t>
            </w: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Электро- и теплоэнергетика</w:t>
            </w:r>
          </w:p>
        </w:tc>
        <w:tc>
          <w:tcPr>
            <w:tcW w:w="3544" w:type="dxa"/>
          </w:tcPr>
          <w:p w14:paraId="3C444615" w14:textId="0ADE6812" w:rsidR="00FB5DBC" w:rsidRPr="003C07B0" w:rsidRDefault="00FB5DBC" w:rsidP="00FB5DBC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13.02.07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Электроснабжение </w:t>
            </w:r>
          </w:p>
        </w:tc>
        <w:tc>
          <w:tcPr>
            <w:tcW w:w="1134" w:type="dxa"/>
          </w:tcPr>
          <w:p w14:paraId="2241647B" w14:textId="3E9E3FA2" w:rsidR="00FB5DBC" w:rsidRPr="003C07B0" w:rsidRDefault="00FB5DBC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 10 месяцев</w:t>
            </w:r>
          </w:p>
        </w:tc>
        <w:tc>
          <w:tcPr>
            <w:tcW w:w="2693" w:type="dxa"/>
          </w:tcPr>
          <w:p w14:paraId="150CA8ED" w14:textId="403C83E6" w:rsidR="00FB5DBC" w:rsidRPr="00FB5DBC" w:rsidRDefault="00FB5DBC" w:rsidP="00FB5D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tt-RU" w:eastAsia="ru-RU"/>
              </w:rPr>
              <w:t xml:space="preserve">        </w:t>
            </w:r>
            <w:r w:rsidRPr="00FB5DB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Техник</w:t>
            </w:r>
          </w:p>
          <w:p w14:paraId="41B875C9" w14:textId="57FC0CD5" w:rsidR="00FB5DBC" w:rsidRPr="003C07B0" w:rsidRDefault="00FB5DBC" w:rsidP="00FB5DBC">
            <w:pPr>
              <w:pStyle w:val="a4"/>
              <w:shd w:val="clear" w:color="auto" w:fill="FFFFFF"/>
              <w:ind w:left="459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C8B7536" w14:textId="4C487865" w:rsidR="00FB5DBC" w:rsidRPr="003C07B0" w:rsidRDefault="00FB5DBC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  <w:tc>
          <w:tcPr>
            <w:tcW w:w="2552" w:type="dxa"/>
          </w:tcPr>
          <w:p w14:paraId="6D1C869C" w14:textId="376F2E2F" w:rsidR="00FB5DBC" w:rsidRPr="003C07B0" w:rsidRDefault="00FB5DBC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78292</w:t>
            </w:r>
          </w:p>
        </w:tc>
        <w:tc>
          <w:tcPr>
            <w:tcW w:w="2013" w:type="dxa"/>
          </w:tcPr>
          <w:p w14:paraId="7A650162" w14:textId="7015E011" w:rsidR="00FB5DBC" w:rsidRPr="003C07B0" w:rsidRDefault="00FB5DBC" w:rsidP="00FB5DBC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  <w:spacing w:val="2"/>
                <w:shd w:val="clear" w:color="auto" w:fill="FFFFFF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t>Защита выпускной квалификационной работы, которая выполняется в виде дипломной работы (дипломного проекта) и демонстрационного экзамена.</w:t>
            </w:r>
          </w:p>
        </w:tc>
      </w:tr>
      <w:tr w:rsidR="00FB5DBC" w:rsidRPr="003C07B0" w14:paraId="1FA5E317" w14:textId="77777777" w:rsidTr="00CC6C46">
        <w:tc>
          <w:tcPr>
            <w:tcW w:w="709" w:type="dxa"/>
          </w:tcPr>
          <w:p w14:paraId="32F7752C" w14:textId="0CFE793A" w:rsidR="00FB5DBC" w:rsidRPr="00077B64" w:rsidRDefault="00077B64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A56F73E" w14:textId="77777777" w:rsidR="00FB5DBC" w:rsidRPr="00077B64" w:rsidRDefault="00FB5DBC" w:rsidP="00FB5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38.00.00 Экономика и управление</w:t>
            </w:r>
          </w:p>
        </w:tc>
        <w:tc>
          <w:tcPr>
            <w:tcW w:w="3544" w:type="dxa"/>
          </w:tcPr>
          <w:p w14:paraId="5557F2B1" w14:textId="77777777" w:rsidR="00FB5DBC" w:rsidRPr="003C07B0" w:rsidRDefault="00FB5DBC" w:rsidP="00FB5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38.02.01 Экономика и бухгалтерский учёт (по отраслям)</w:t>
            </w:r>
          </w:p>
        </w:tc>
        <w:tc>
          <w:tcPr>
            <w:tcW w:w="1134" w:type="dxa"/>
          </w:tcPr>
          <w:p w14:paraId="2A066318" w14:textId="77777777" w:rsidR="00FB5DBC" w:rsidRPr="003C07B0" w:rsidRDefault="00FB5DBC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</w:p>
          <w:p w14:paraId="52144DAF" w14:textId="77777777" w:rsidR="00FB5DBC" w:rsidRPr="003C07B0" w:rsidRDefault="00FB5DBC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6FF514BA" w14:textId="77777777" w:rsidR="00FB5DBC" w:rsidRPr="003C07B0" w:rsidRDefault="00FB5DBC" w:rsidP="00FB5D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2126" w:type="dxa"/>
          </w:tcPr>
          <w:p w14:paraId="282921D4" w14:textId="77777777" w:rsidR="00FB5DBC" w:rsidRPr="003C07B0" w:rsidRDefault="00FB5DBC" w:rsidP="00FB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14:paraId="4D03780A" w14:textId="77777777" w:rsidR="00FB5DBC" w:rsidRPr="003C07B0" w:rsidRDefault="00FB5DBC" w:rsidP="00FB5DBC">
            <w:pPr>
              <w:pStyle w:val="s1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50137</w:t>
            </w:r>
          </w:p>
        </w:tc>
        <w:tc>
          <w:tcPr>
            <w:tcW w:w="2013" w:type="dxa"/>
          </w:tcPr>
          <w:p w14:paraId="1920F00D" w14:textId="77777777" w:rsidR="00FB5DBC" w:rsidRPr="003C07B0" w:rsidRDefault="00FB5DBC" w:rsidP="00FB5DBC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t xml:space="preserve">Защита выпускной квалификационной работы, которая выполняется в виде дипломной работы (дипломного проекта) и </w:t>
            </w:r>
            <w:r w:rsidRPr="003C07B0">
              <w:rPr>
                <w:color w:val="000000" w:themeColor="text1"/>
                <w:spacing w:val="2"/>
                <w:shd w:val="clear" w:color="auto" w:fill="FFFFFF"/>
              </w:rPr>
              <w:lastRenderedPageBreak/>
              <w:t>демонстрационного экзамена.</w:t>
            </w:r>
          </w:p>
        </w:tc>
      </w:tr>
      <w:tr w:rsidR="008E1AD3" w:rsidRPr="003C07B0" w14:paraId="4EE23118" w14:textId="77777777" w:rsidTr="00CC6C46">
        <w:tc>
          <w:tcPr>
            <w:tcW w:w="709" w:type="dxa"/>
          </w:tcPr>
          <w:p w14:paraId="7528F3EE" w14:textId="34C19FB1" w:rsidR="008E1AD3" w:rsidRPr="00077B64" w:rsidRDefault="00077B64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14:paraId="3F22F808" w14:textId="43B9F8AE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38.00.00 Экономика и управление</w:t>
            </w:r>
          </w:p>
        </w:tc>
        <w:tc>
          <w:tcPr>
            <w:tcW w:w="3544" w:type="dxa"/>
          </w:tcPr>
          <w:p w14:paraId="3B922D70" w14:textId="5085F7DD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38.02.01 Экономика и бухгалтерский учёт (по отраслям)</w:t>
            </w:r>
          </w:p>
        </w:tc>
        <w:tc>
          <w:tcPr>
            <w:tcW w:w="1134" w:type="dxa"/>
          </w:tcPr>
          <w:p w14:paraId="3E82AC28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</w:p>
          <w:p w14:paraId="71E5F60E" w14:textId="36135053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1E1D6528" w14:textId="1DFD592B" w:rsidR="008E1AD3" w:rsidRPr="003C07B0" w:rsidRDefault="008E1AD3" w:rsidP="008E1A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2126" w:type="dxa"/>
          </w:tcPr>
          <w:p w14:paraId="68BE82ED" w14:textId="4B8FFE29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437</w:t>
            </w:r>
          </w:p>
        </w:tc>
        <w:tc>
          <w:tcPr>
            <w:tcW w:w="2552" w:type="dxa"/>
          </w:tcPr>
          <w:p w14:paraId="6FB19E4E" w14:textId="203A4C79" w:rsidR="008E1AD3" w:rsidRPr="008E1AD3" w:rsidRDefault="008E1AD3" w:rsidP="008E1AD3">
            <w:pPr>
              <w:pStyle w:val="s1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70461</w:t>
            </w:r>
          </w:p>
        </w:tc>
        <w:tc>
          <w:tcPr>
            <w:tcW w:w="2013" w:type="dxa"/>
          </w:tcPr>
          <w:p w14:paraId="0C12F8DF" w14:textId="4A80FB55" w:rsidR="008E1AD3" w:rsidRPr="003C07B0" w:rsidRDefault="008E1AD3" w:rsidP="008E1AD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 w:themeColor="text1"/>
                <w:spacing w:val="2"/>
                <w:shd w:val="clear" w:color="auto" w:fill="FFFFFF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t>Защита выпускной квалификационной работы, которая выполняется в виде дипломной работы (дипломного проекта) и демонстрационного экзамена.</w:t>
            </w:r>
          </w:p>
        </w:tc>
      </w:tr>
      <w:tr w:rsidR="008E1AD3" w:rsidRPr="003C07B0" w14:paraId="3BC25BD0" w14:textId="77777777" w:rsidTr="00CC6C46">
        <w:tc>
          <w:tcPr>
            <w:tcW w:w="709" w:type="dxa"/>
          </w:tcPr>
          <w:p w14:paraId="3A059DF5" w14:textId="6AAB41CB" w:rsidR="008E1AD3" w:rsidRPr="00077B64" w:rsidRDefault="00077B64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7</w:t>
            </w:r>
          </w:p>
        </w:tc>
        <w:tc>
          <w:tcPr>
            <w:tcW w:w="1560" w:type="dxa"/>
          </w:tcPr>
          <w:p w14:paraId="0489871D" w14:textId="77777777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38.00.00 Экономика и управление</w:t>
            </w:r>
          </w:p>
        </w:tc>
        <w:tc>
          <w:tcPr>
            <w:tcW w:w="3544" w:type="dxa"/>
          </w:tcPr>
          <w:p w14:paraId="2B112579" w14:textId="77777777" w:rsidR="008E1AD3" w:rsidRPr="003C07B0" w:rsidRDefault="008E1AD3" w:rsidP="008E1AD3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3C07B0">
              <w:rPr>
                <w:b w:val="0"/>
                <w:color w:val="000000" w:themeColor="text1"/>
                <w:sz w:val="24"/>
                <w:szCs w:val="24"/>
              </w:rPr>
              <w:t>38.02.04 Коммерция (по отраслям)</w:t>
            </w:r>
          </w:p>
        </w:tc>
        <w:tc>
          <w:tcPr>
            <w:tcW w:w="1134" w:type="dxa"/>
          </w:tcPr>
          <w:p w14:paraId="4BD766CD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</w:p>
          <w:p w14:paraId="218FAA21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1F7E7DCC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Менеджер по продажам</w:t>
            </w:r>
          </w:p>
        </w:tc>
        <w:tc>
          <w:tcPr>
            <w:tcW w:w="2126" w:type="dxa"/>
          </w:tcPr>
          <w:p w14:paraId="52ACAB5D" w14:textId="77777777" w:rsidR="008E1AD3" w:rsidRPr="003C07B0" w:rsidRDefault="008E1AD3" w:rsidP="008E1AD3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2552" w:type="dxa"/>
          </w:tcPr>
          <w:p w14:paraId="4536E7BA" w14:textId="7DB33084" w:rsidR="008E1AD3" w:rsidRPr="003C07B0" w:rsidRDefault="00C72E05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32855</w:t>
            </w:r>
          </w:p>
        </w:tc>
        <w:tc>
          <w:tcPr>
            <w:tcW w:w="2013" w:type="dxa"/>
          </w:tcPr>
          <w:p w14:paraId="66649559" w14:textId="77777777" w:rsidR="008E1AD3" w:rsidRPr="003C07B0" w:rsidRDefault="008E1AD3" w:rsidP="008E1AD3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выпускной квалификационной работы</w:t>
            </w:r>
          </w:p>
        </w:tc>
      </w:tr>
      <w:tr w:rsidR="008E1AD3" w:rsidRPr="003C07B0" w14:paraId="361D403A" w14:textId="77777777" w:rsidTr="00CC6C46">
        <w:tc>
          <w:tcPr>
            <w:tcW w:w="709" w:type="dxa"/>
          </w:tcPr>
          <w:p w14:paraId="2A49044B" w14:textId="3345C9E5" w:rsidR="008E1AD3" w:rsidRPr="00077B64" w:rsidRDefault="00077B64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8</w:t>
            </w:r>
          </w:p>
        </w:tc>
        <w:tc>
          <w:tcPr>
            <w:tcW w:w="1560" w:type="dxa"/>
          </w:tcPr>
          <w:p w14:paraId="4E3680E5" w14:textId="77777777" w:rsidR="008E1AD3" w:rsidRPr="00077B64" w:rsidRDefault="008E1AD3" w:rsidP="008E1AD3">
            <w:pPr>
              <w:pStyle w:val="2"/>
              <w:spacing w:after="0"/>
              <w:rPr>
                <w:b w:val="0"/>
                <w:color w:val="000000" w:themeColor="text1"/>
                <w:sz w:val="24"/>
                <w:szCs w:val="24"/>
              </w:rPr>
            </w:pPr>
            <w:r w:rsidRPr="00077B64">
              <w:rPr>
                <w:b w:val="0"/>
                <w:color w:val="000000" w:themeColor="text1"/>
                <w:sz w:val="24"/>
                <w:szCs w:val="24"/>
              </w:rPr>
              <w:t>43.00.00 Сервис и туризм</w:t>
            </w:r>
          </w:p>
          <w:p w14:paraId="1BFBAE41" w14:textId="77777777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58BE05" w14:textId="77777777" w:rsidR="008E1AD3" w:rsidRPr="003C07B0" w:rsidRDefault="008E1AD3" w:rsidP="008E1AD3">
            <w:pPr>
              <w:pStyle w:val="2"/>
              <w:spacing w:after="0"/>
              <w:rPr>
                <w:b w:val="0"/>
                <w:color w:val="000000" w:themeColor="text1"/>
                <w:sz w:val="24"/>
                <w:szCs w:val="24"/>
              </w:rPr>
            </w:pPr>
            <w:r w:rsidRPr="003C07B0">
              <w:rPr>
                <w:b w:val="0"/>
                <w:color w:val="000000" w:themeColor="text1"/>
                <w:sz w:val="24"/>
                <w:szCs w:val="24"/>
              </w:rPr>
              <w:t>43.02.16 Туризм и гостеприимство</w:t>
            </w:r>
          </w:p>
          <w:p w14:paraId="647E8774" w14:textId="77777777" w:rsidR="008E1AD3" w:rsidRPr="003C07B0" w:rsidRDefault="008E1AD3" w:rsidP="008E1AD3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F4B79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</w:p>
          <w:p w14:paraId="7C9F5518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07906864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туризму и гостеприимству</w:t>
            </w:r>
          </w:p>
        </w:tc>
        <w:tc>
          <w:tcPr>
            <w:tcW w:w="2126" w:type="dxa"/>
          </w:tcPr>
          <w:p w14:paraId="4A0182BE" w14:textId="77777777" w:rsidR="008E1AD3" w:rsidRPr="003C07B0" w:rsidRDefault="008E1AD3" w:rsidP="008E1AD3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552" w:type="dxa"/>
          </w:tcPr>
          <w:p w14:paraId="370198A1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72111</w:t>
            </w:r>
          </w:p>
        </w:tc>
        <w:tc>
          <w:tcPr>
            <w:tcW w:w="2013" w:type="dxa"/>
          </w:tcPr>
          <w:p w14:paraId="534917A7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Демонстрационный экзамен и защита дипломного проекта (работы)</w:t>
            </w:r>
          </w:p>
        </w:tc>
      </w:tr>
      <w:tr w:rsidR="008E1AD3" w:rsidRPr="003C07B0" w14:paraId="3204C0B3" w14:textId="77777777" w:rsidTr="00CC6C46">
        <w:tc>
          <w:tcPr>
            <w:tcW w:w="709" w:type="dxa"/>
          </w:tcPr>
          <w:p w14:paraId="1B35D3C1" w14:textId="30FB2950" w:rsidR="008E1AD3" w:rsidRPr="00077B64" w:rsidRDefault="00077B64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B094F0D" w14:textId="77777777" w:rsidR="008E1AD3" w:rsidRPr="00077B64" w:rsidRDefault="008E1AD3" w:rsidP="008E1AD3">
            <w:pPr>
              <w:pStyle w:val="2"/>
              <w:spacing w:after="0"/>
              <w:rPr>
                <w:b w:val="0"/>
                <w:color w:val="000000" w:themeColor="text1"/>
                <w:sz w:val="24"/>
                <w:szCs w:val="24"/>
              </w:rPr>
            </w:pPr>
            <w:r w:rsidRPr="00077B64">
              <w:rPr>
                <w:b w:val="0"/>
                <w:color w:val="000000" w:themeColor="text1"/>
                <w:sz w:val="24"/>
                <w:szCs w:val="24"/>
              </w:rPr>
              <w:t>43.00.00 Сервис и туризм</w:t>
            </w:r>
          </w:p>
        </w:tc>
        <w:tc>
          <w:tcPr>
            <w:tcW w:w="3544" w:type="dxa"/>
          </w:tcPr>
          <w:p w14:paraId="2F2AB1EA" w14:textId="77777777" w:rsidR="008E1AD3" w:rsidRPr="003C07B0" w:rsidRDefault="008E1AD3" w:rsidP="008E1AD3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3C07B0">
              <w:rPr>
                <w:b w:val="0"/>
                <w:color w:val="000000" w:themeColor="text1"/>
                <w:sz w:val="24"/>
                <w:szCs w:val="24"/>
              </w:rPr>
              <w:t>43.02.17 Технологии индустрии красоты</w:t>
            </w:r>
          </w:p>
        </w:tc>
        <w:tc>
          <w:tcPr>
            <w:tcW w:w="1134" w:type="dxa"/>
          </w:tcPr>
          <w:p w14:paraId="13F83228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</w:p>
          <w:p w14:paraId="33A8DB55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6FF32B8F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индустрии красоты</w:t>
            </w:r>
          </w:p>
        </w:tc>
        <w:tc>
          <w:tcPr>
            <w:tcW w:w="2126" w:type="dxa"/>
          </w:tcPr>
          <w:p w14:paraId="5EDB0B6D" w14:textId="77777777" w:rsidR="008E1AD3" w:rsidRPr="003C07B0" w:rsidRDefault="008E1AD3" w:rsidP="008E1AD3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552" w:type="dxa"/>
          </w:tcPr>
          <w:p w14:paraId="145245D1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70281</w:t>
            </w:r>
          </w:p>
        </w:tc>
        <w:tc>
          <w:tcPr>
            <w:tcW w:w="2013" w:type="dxa"/>
          </w:tcPr>
          <w:p w14:paraId="334D2803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Демонстрационный экзамен и защита дипломного проекта (работы)</w:t>
            </w:r>
          </w:p>
        </w:tc>
      </w:tr>
      <w:tr w:rsidR="008E1AD3" w:rsidRPr="003C07B0" w14:paraId="444CBD94" w14:textId="77777777" w:rsidTr="00CC6C46">
        <w:tc>
          <w:tcPr>
            <w:tcW w:w="709" w:type="dxa"/>
          </w:tcPr>
          <w:p w14:paraId="7B61630C" w14:textId="77777777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2" w:type="dxa"/>
            <w:gridSpan w:val="7"/>
          </w:tcPr>
          <w:p w14:paraId="6221C343" w14:textId="77777777" w:rsidR="008E1AD3" w:rsidRPr="00077B64" w:rsidRDefault="008E1AD3" w:rsidP="008E1A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 подготовки квалифицированных рабочих, служащих</w:t>
            </w:r>
          </w:p>
        </w:tc>
      </w:tr>
      <w:tr w:rsidR="008E1AD3" w:rsidRPr="003C07B0" w14:paraId="583087B2" w14:textId="77777777" w:rsidTr="00CC6C46">
        <w:tc>
          <w:tcPr>
            <w:tcW w:w="709" w:type="dxa"/>
          </w:tcPr>
          <w:p w14:paraId="4F11A13E" w14:textId="77777777" w:rsidR="008E1AD3" w:rsidRPr="00077B64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263B67D" w14:textId="77777777" w:rsidR="008E1AD3" w:rsidRPr="00077B64" w:rsidRDefault="008E1AD3" w:rsidP="008E1AD3">
            <w:pPr>
              <w:pStyle w:val="a7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11.00.00   Электроника, радиотехника и системы связи</w:t>
            </w:r>
          </w:p>
        </w:tc>
        <w:tc>
          <w:tcPr>
            <w:tcW w:w="3544" w:type="dxa"/>
          </w:tcPr>
          <w:p w14:paraId="765CD9FC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anchor="block_1000" w:history="1">
              <w:r w:rsidRPr="003C07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11.01.02</w:t>
              </w:r>
            </w:hyperlink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Радиомеханик</w:t>
            </w:r>
          </w:p>
        </w:tc>
        <w:tc>
          <w:tcPr>
            <w:tcW w:w="1134" w:type="dxa"/>
          </w:tcPr>
          <w:p w14:paraId="63238D0F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 год </w:t>
            </w:r>
          </w:p>
          <w:p w14:paraId="65E763AB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78E7948C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Радиомеханик</w:t>
            </w:r>
          </w:p>
        </w:tc>
        <w:tc>
          <w:tcPr>
            <w:tcW w:w="2126" w:type="dxa"/>
          </w:tcPr>
          <w:p w14:paraId="673AC19B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677</w:t>
            </w:r>
          </w:p>
        </w:tc>
        <w:tc>
          <w:tcPr>
            <w:tcW w:w="2552" w:type="dxa"/>
          </w:tcPr>
          <w:p w14:paraId="54225629" w14:textId="2DFBDC51" w:rsidR="008E1AD3" w:rsidRPr="003C07B0" w:rsidRDefault="006307A5" w:rsidP="008E1AD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69994</w:t>
            </w:r>
          </w:p>
        </w:tc>
        <w:tc>
          <w:tcPr>
            <w:tcW w:w="2013" w:type="dxa"/>
          </w:tcPr>
          <w:p w14:paraId="44505097" w14:textId="77777777" w:rsidR="008E1AD3" w:rsidRPr="003C07B0" w:rsidRDefault="008E1AD3" w:rsidP="008E1A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Демонстрационный экзамен</w:t>
            </w:r>
          </w:p>
        </w:tc>
      </w:tr>
      <w:tr w:rsidR="008E1AD3" w:rsidRPr="003C07B0" w14:paraId="30906E04" w14:textId="77777777" w:rsidTr="00CC6C46">
        <w:tc>
          <w:tcPr>
            <w:tcW w:w="709" w:type="dxa"/>
          </w:tcPr>
          <w:p w14:paraId="58D2A582" w14:textId="77777777" w:rsidR="008E1AD3" w:rsidRPr="00077B64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4245102" w14:textId="77777777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13.00.00  </w:t>
            </w: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Электро- и теплоэнергетика</w:t>
            </w:r>
          </w:p>
        </w:tc>
        <w:tc>
          <w:tcPr>
            <w:tcW w:w="3544" w:type="dxa"/>
          </w:tcPr>
          <w:p w14:paraId="69649F75" w14:textId="2BD61376" w:rsidR="006307A5" w:rsidRPr="006307A5" w:rsidRDefault="006307A5" w:rsidP="006307A5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630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13.01.16</w:t>
            </w:r>
            <w:r>
              <w:rPr>
                <w:lang w:val="tt-RU"/>
              </w:rPr>
              <w:t xml:space="preserve"> </w:t>
            </w:r>
            <w:r w:rsidRPr="006307A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Электромонтер по техническому обслуживанию и ремонту оборудования подстанций и сетей</w:t>
            </w:r>
          </w:p>
          <w:p w14:paraId="204478F8" w14:textId="7C612F03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E18141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lastRenderedPageBreak/>
              <w:t>10 месяцев</w:t>
            </w:r>
          </w:p>
        </w:tc>
        <w:tc>
          <w:tcPr>
            <w:tcW w:w="2693" w:type="dxa"/>
          </w:tcPr>
          <w:p w14:paraId="314B36D3" w14:textId="0550B47E" w:rsidR="008E1AD3" w:rsidRPr="003C07B0" w:rsidRDefault="006307A5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Электромонтер по техническому обслуживанию и </w:t>
            </w:r>
            <w:r w:rsidRPr="00630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ремонту оборудования подстанций и сетей</w:t>
            </w:r>
          </w:p>
        </w:tc>
        <w:tc>
          <w:tcPr>
            <w:tcW w:w="2126" w:type="dxa"/>
          </w:tcPr>
          <w:p w14:paraId="2D831A3D" w14:textId="6CCA9868" w:rsidR="008E1AD3" w:rsidRPr="003C07B0" w:rsidRDefault="000375BF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609</w:t>
            </w:r>
          </w:p>
        </w:tc>
        <w:tc>
          <w:tcPr>
            <w:tcW w:w="2552" w:type="dxa"/>
          </w:tcPr>
          <w:p w14:paraId="19926AFB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1EEA57" w14:textId="3C101E61" w:rsidR="008E1AD3" w:rsidRPr="003C07B0" w:rsidRDefault="000375BF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79657</w:t>
            </w:r>
          </w:p>
        </w:tc>
        <w:tc>
          <w:tcPr>
            <w:tcW w:w="2013" w:type="dxa"/>
          </w:tcPr>
          <w:p w14:paraId="3A10C633" w14:textId="5000ABE7" w:rsidR="008E1AD3" w:rsidRPr="006633B1" w:rsidRDefault="000375BF" w:rsidP="008E1AD3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3C07B0">
              <w:rPr>
                <w:color w:val="000000" w:themeColor="text1"/>
              </w:rPr>
              <w:t>Демонстрационный экзамен</w:t>
            </w:r>
          </w:p>
        </w:tc>
      </w:tr>
      <w:tr w:rsidR="008E1AD3" w:rsidRPr="003C07B0" w14:paraId="1668A109" w14:textId="77777777" w:rsidTr="00CC6C46">
        <w:tc>
          <w:tcPr>
            <w:tcW w:w="709" w:type="dxa"/>
          </w:tcPr>
          <w:p w14:paraId="2FD960FA" w14:textId="77777777" w:rsidR="008E1AD3" w:rsidRPr="00077B64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16A2246" w14:textId="77777777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13.00.00  </w:t>
            </w: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Электро- и теплоэнергетика</w:t>
            </w:r>
          </w:p>
        </w:tc>
        <w:tc>
          <w:tcPr>
            <w:tcW w:w="3544" w:type="dxa"/>
          </w:tcPr>
          <w:p w14:paraId="1FB1ADE6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13.01.10 Электромонтер по ремонту и обслуживанию электрооборудования (по отраслям)</w:t>
            </w:r>
          </w:p>
        </w:tc>
        <w:tc>
          <w:tcPr>
            <w:tcW w:w="1134" w:type="dxa"/>
          </w:tcPr>
          <w:p w14:paraId="7E691B8E" w14:textId="77777777" w:rsidR="008E1AD3" w:rsidRPr="003C07B0" w:rsidRDefault="008E1AD3" w:rsidP="008E1AD3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10 месяцев</w:t>
            </w:r>
          </w:p>
        </w:tc>
        <w:tc>
          <w:tcPr>
            <w:tcW w:w="2693" w:type="dxa"/>
          </w:tcPr>
          <w:p w14:paraId="21530FF9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Электромонтер по ремонту и обслуживанию электрооборудования</w:t>
            </w:r>
          </w:p>
        </w:tc>
        <w:tc>
          <w:tcPr>
            <w:tcW w:w="2126" w:type="dxa"/>
          </w:tcPr>
          <w:p w14:paraId="0A9880D4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316</w:t>
            </w:r>
          </w:p>
        </w:tc>
        <w:tc>
          <w:tcPr>
            <w:tcW w:w="2552" w:type="dxa"/>
          </w:tcPr>
          <w:p w14:paraId="1792EF6E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C07B0">
              <w:rPr>
                <w:color w:val="000000" w:themeColor="text1"/>
                <w:shd w:val="clear" w:color="auto" w:fill="FFFFFF"/>
              </w:rPr>
              <w:t>73728</w:t>
            </w:r>
          </w:p>
        </w:tc>
        <w:tc>
          <w:tcPr>
            <w:tcW w:w="2013" w:type="dxa"/>
          </w:tcPr>
          <w:p w14:paraId="7AF7FB17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Демонстрационный экзамен</w:t>
            </w:r>
          </w:p>
        </w:tc>
      </w:tr>
      <w:tr w:rsidR="008E1AD3" w:rsidRPr="003C07B0" w14:paraId="6EE3620D" w14:textId="77777777" w:rsidTr="00CC6C46">
        <w:tc>
          <w:tcPr>
            <w:tcW w:w="709" w:type="dxa"/>
          </w:tcPr>
          <w:p w14:paraId="46F69D87" w14:textId="77777777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4</w:t>
            </w:r>
          </w:p>
        </w:tc>
        <w:tc>
          <w:tcPr>
            <w:tcW w:w="1560" w:type="dxa"/>
          </w:tcPr>
          <w:p w14:paraId="7E0613EA" w14:textId="77777777" w:rsidR="008E1AD3" w:rsidRPr="00077B64" w:rsidRDefault="008E1AD3" w:rsidP="008E1A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7B64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23.00.00  Техника и технологии наземного транспорта</w:t>
            </w:r>
          </w:p>
        </w:tc>
        <w:tc>
          <w:tcPr>
            <w:tcW w:w="3544" w:type="dxa"/>
          </w:tcPr>
          <w:p w14:paraId="4A36E9F9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1134" w:type="dxa"/>
          </w:tcPr>
          <w:p w14:paraId="37BAD9F0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месяцев;</w:t>
            </w:r>
          </w:p>
          <w:p w14:paraId="164795EB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4F2805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F69625" w14:textId="3C819664" w:rsidR="008E1AD3" w:rsidRPr="003C07B0" w:rsidRDefault="006633B1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 по ремонту и обслуживанию автомобилей</w:t>
            </w:r>
          </w:p>
        </w:tc>
        <w:tc>
          <w:tcPr>
            <w:tcW w:w="2126" w:type="dxa"/>
          </w:tcPr>
          <w:p w14:paraId="7FEACB13" w14:textId="1C6BD6DA" w:rsidR="008E1AD3" w:rsidRPr="003C07B0" w:rsidRDefault="006633B1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</w:t>
            </w:r>
          </w:p>
        </w:tc>
        <w:tc>
          <w:tcPr>
            <w:tcW w:w="2552" w:type="dxa"/>
          </w:tcPr>
          <w:p w14:paraId="6D7D9C99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6ED8DCD" w14:textId="49928B09" w:rsidR="008E1AD3" w:rsidRPr="003C07B0" w:rsidRDefault="006633B1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79490</w:t>
            </w:r>
          </w:p>
        </w:tc>
        <w:tc>
          <w:tcPr>
            <w:tcW w:w="2013" w:type="dxa"/>
          </w:tcPr>
          <w:p w14:paraId="62659A75" w14:textId="65C8DFDC" w:rsidR="008E1AD3" w:rsidRPr="003C07B0" w:rsidRDefault="006633B1" w:rsidP="008E1AD3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Демонстрационный экзамен</w:t>
            </w:r>
          </w:p>
        </w:tc>
      </w:tr>
      <w:tr w:rsidR="008E1AD3" w:rsidRPr="003C07B0" w14:paraId="01FA440E" w14:textId="77777777" w:rsidTr="00CC6C46">
        <w:tc>
          <w:tcPr>
            <w:tcW w:w="709" w:type="dxa"/>
          </w:tcPr>
          <w:p w14:paraId="24358DFA" w14:textId="77777777" w:rsidR="008E1AD3" w:rsidRPr="00077B64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  <w:tc>
          <w:tcPr>
            <w:tcW w:w="1560" w:type="dxa"/>
          </w:tcPr>
          <w:p w14:paraId="35947009" w14:textId="77777777" w:rsidR="008E1AD3" w:rsidRPr="00077B64" w:rsidRDefault="008E1AD3" w:rsidP="008E1A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7B64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23.00.00  Техника и технологии наземного транспорта</w:t>
            </w:r>
          </w:p>
        </w:tc>
        <w:tc>
          <w:tcPr>
            <w:tcW w:w="3544" w:type="dxa"/>
          </w:tcPr>
          <w:p w14:paraId="1A9AD64C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1134" w:type="dxa"/>
          </w:tcPr>
          <w:p w14:paraId="411BF0F5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2 года </w:t>
            </w:r>
          </w:p>
          <w:p w14:paraId="67F7CE8D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28BBF87A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1. Слесарь по ремонту автомобилей</w:t>
            </w:r>
          </w:p>
          <w:p w14:paraId="4E382075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2. Водитель автомобиля.</w:t>
            </w:r>
          </w:p>
        </w:tc>
        <w:tc>
          <w:tcPr>
            <w:tcW w:w="2126" w:type="dxa"/>
          </w:tcPr>
          <w:p w14:paraId="5A4214ED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1581</w:t>
            </w:r>
          </w:p>
        </w:tc>
        <w:tc>
          <w:tcPr>
            <w:tcW w:w="2552" w:type="dxa"/>
          </w:tcPr>
          <w:p w14:paraId="34299B92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B41F0DA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44800</w:t>
            </w:r>
          </w:p>
        </w:tc>
        <w:tc>
          <w:tcPr>
            <w:tcW w:w="2013" w:type="dxa"/>
          </w:tcPr>
          <w:p w14:paraId="6BC1B99A" w14:textId="246B7D17" w:rsidR="008E1AD3" w:rsidRPr="003C07B0" w:rsidRDefault="006633B1" w:rsidP="008E1AD3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Демонстрационный экзамен</w:t>
            </w:r>
          </w:p>
        </w:tc>
      </w:tr>
      <w:tr w:rsidR="008E1AD3" w:rsidRPr="003C07B0" w14:paraId="3AB8BDCE" w14:textId="77777777" w:rsidTr="00CC6C46">
        <w:tc>
          <w:tcPr>
            <w:tcW w:w="709" w:type="dxa"/>
          </w:tcPr>
          <w:p w14:paraId="79119158" w14:textId="77777777" w:rsidR="008E1AD3" w:rsidRPr="00077B64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3201C905" w14:textId="77777777" w:rsidR="008E1AD3" w:rsidRPr="00077B64" w:rsidRDefault="008E1AD3" w:rsidP="008E1AD3">
            <w:pPr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7B64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29.00.00 Технологии легкой промышленности</w:t>
            </w:r>
          </w:p>
        </w:tc>
        <w:tc>
          <w:tcPr>
            <w:tcW w:w="3544" w:type="dxa"/>
          </w:tcPr>
          <w:p w14:paraId="09898C87" w14:textId="77777777" w:rsidR="008E1AD3" w:rsidRPr="003C07B0" w:rsidRDefault="008E1AD3" w:rsidP="008E1A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29.01.33</w:t>
            </w:r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Мастер по изготовлению швейных изделий</w:t>
            </w:r>
          </w:p>
        </w:tc>
        <w:tc>
          <w:tcPr>
            <w:tcW w:w="1134" w:type="dxa"/>
          </w:tcPr>
          <w:p w14:paraId="7CE0C3FF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месяцев;</w:t>
            </w:r>
          </w:p>
          <w:p w14:paraId="55CC0D3D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24C3E4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7BB66D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по изготовлению швейных изделий</w:t>
            </w:r>
          </w:p>
        </w:tc>
        <w:tc>
          <w:tcPr>
            <w:tcW w:w="2126" w:type="dxa"/>
          </w:tcPr>
          <w:p w14:paraId="3E126111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720</w:t>
            </w:r>
          </w:p>
        </w:tc>
        <w:tc>
          <w:tcPr>
            <w:tcW w:w="2552" w:type="dxa"/>
          </w:tcPr>
          <w:p w14:paraId="6222B18D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75814</w:t>
            </w:r>
          </w:p>
        </w:tc>
        <w:tc>
          <w:tcPr>
            <w:tcW w:w="2013" w:type="dxa"/>
          </w:tcPr>
          <w:p w14:paraId="68024909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Демонстрационный экзамен</w:t>
            </w:r>
          </w:p>
        </w:tc>
      </w:tr>
      <w:tr w:rsidR="008E1AD3" w:rsidRPr="003C07B0" w14:paraId="51DB5166" w14:textId="77777777" w:rsidTr="00CC6C46">
        <w:tc>
          <w:tcPr>
            <w:tcW w:w="709" w:type="dxa"/>
          </w:tcPr>
          <w:p w14:paraId="5C565203" w14:textId="77777777" w:rsidR="008E1AD3" w:rsidRPr="00077B64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7695368C" w14:textId="77777777" w:rsidR="008E1AD3" w:rsidRPr="00077B64" w:rsidRDefault="008E1AD3" w:rsidP="008E1AD3">
            <w:pPr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7B64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29.00.00 Технологии легкой промышленности</w:t>
            </w:r>
          </w:p>
        </w:tc>
        <w:tc>
          <w:tcPr>
            <w:tcW w:w="3544" w:type="dxa"/>
          </w:tcPr>
          <w:p w14:paraId="555A838E" w14:textId="77777777" w:rsidR="008E1AD3" w:rsidRPr="003C07B0" w:rsidRDefault="008E1AD3" w:rsidP="008E1A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29.01.33</w:t>
            </w:r>
            <w:r w:rsidRPr="003C0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Мастер по изготовлению швейных изделий</w:t>
            </w:r>
          </w:p>
        </w:tc>
        <w:tc>
          <w:tcPr>
            <w:tcW w:w="1134" w:type="dxa"/>
          </w:tcPr>
          <w:p w14:paraId="0C75D19B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F6D3D1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год </w:t>
            </w:r>
          </w:p>
          <w:p w14:paraId="7E28CEB7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7E8F41DB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по изготовлению швейных изделий</w:t>
            </w:r>
          </w:p>
        </w:tc>
        <w:tc>
          <w:tcPr>
            <w:tcW w:w="2126" w:type="dxa"/>
          </w:tcPr>
          <w:p w14:paraId="58DE66AB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720</w:t>
            </w:r>
          </w:p>
        </w:tc>
        <w:tc>
          <w:tcPr>
            <w:tcW w:w="2552" w:type="dxa"/>
          </w:tcPr>
          <w:p w14:paraId="67158E8D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75814</w:t>
            </w:r>
          </w:p>
        </w:tc>
        <w:tc>
          <w:tcPr>
            <w:tcW w:w="2013" w:type="dxa"/>
          </w:tcPr>
          <w:p w14:paraId="410AAEA9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</w:rPr>
              <w:t>Демонстрационный экзамен</w:t>
            </w:r>
          </w:p>
        </w:tc>
      </w:tr>
      <w:tr w:rsidR="008E1AD3" w:rsidRPr="003C07B0" w14:paraId="428D4016" w14:textId="77777777" w:rsidTr="00CC6C46">
        <w:tc>
          <w:tcPr>
            <w:tcW w:w="709" w:type="dxa"/>
          </w:tcPr>
          <w:p w14:paraId="4FEA15DF" w14:textId="1906FC9C" w:rsidR="008E1AD3" w:rsidRPr="003C07B0" w:rsidRDefault="00077B64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6255D969" w14:textId="77777777" w:rsidR="008E1AD3" w:rsidRPr="003C07B0" w:rsidRDefault="008E1AD3" w:rsidP="008E1AD3">
            <w:pPr>
              <w:pStyle w:val="2"/>
              <w:spacing w:after="0"/>
              <w:rPr>
                <w:rStyle w:val="aa"/>
                <w:bCs/>
                <w:color w:val="000000" w:themeColor="text1"/>
                <w:sz w:val="24"/>
                <w:szCs w:val="24"/>
              </w:rPr>
            </w:pPr>
            <w:r w:rsidRPr="003C07B0">
              <w:rPr>
                <w:b w:val="0"/>
                <w:color w:val="000000" w:themeColor="text1"/>
                <w:sz w:val="24"/>
                <w:szCs w:val="24"/>
              </w:rPr>
              <w:t>43.00.00 Сервис и туризм</w:t>
            </w:r>
          </w:p>
        </w:tc>
        <w:tc>
          <w:tcPr>
            <w:tcW w:w="3544" w:type="dxa"/>
          </w:tcPr>
          <w:p w14:paraId="12828357" w14:textId="77777777" w:rsidR="008E1AD3" w:rsidRPr="003C07B0" w:rsidRDefault="008E1AD3" w:rsidP="008E1AD3">
            <w:pPr>
              <w:pStyle w:val="2"/>
              <w:spacing w:after="0"/>
              <w:rPr>
                <w:b w:val="0"/>
                <w:color w:val="000000" w:themeColor="text1"/>
                <w:sz w:val="24"/>
                <w:szCs w:val="24"/>
              </w:rPr>
            </w:pPr>
            <w:r w:rsidRPr="003C07B0">
              <w:rPr>
                <w:b w:val="0"/>
                <w:color w:val="000000" w:themeColor="text1"/>
                <w:sz w:val="24"/>
                <w:szCs w:val="24"/>
              </w:rPr>
              <w:t>43.01.09</w:t>
            </w:r>
            <w:r w:rsidRPr="003C07B0">
              <w:rPr>
                <w:b w:val="0"/>
                <w:color w:val="000000" w:themeColor="text1"/>
                <w:sz w:val="24"/>
                <w:szCs w:val="24"/>
              </w:rPr>
              <w:tab/>
              <w:t>Повар, кондитер</w:t>
            </w:r>
          </w:p>
          <w:p w14:paraId="33F54D30" w14:textId="77777777" w:rsidR="008E1AD3" w:rsidRPr="003C07B0" w:rsidRDefault="008E1AD3" w:rsidP="008E1A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49F0732" w14:textId="4A12055C" w:rsidR="008E1AD3" w:rsidRPr="003C07B0" w:rsidRDefault="00077B64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E1AD3"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10 месяцев</w:t>
            </w:r>
          </w:p>
        </w:tc>
        <w:tc>
          <w:tcPr>
            <w:tcW w:w="2693" w:type="dxa"/>
          </w:tcPr>
          <w:p w14:paraId="43E4046C" w14:textId="7E8FB212" w:rsidR="008E1AD3" w:rsidRPr="003C07B0" w:rsidRDefault="00077B64" w:rsidP="00077B64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1.Повар, к</w:t>
            </w:r>
            <w:r w:rsidR="008E1AD3" w:rsidRPr="003C07B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ондитер </w:t>
            </w:r>
          </w:p>
        </w:tc>
        <w:tc>
          <w:tcPr>
            <w:tcW w:w="2126" w:type="dxa"/>
          </w:tcPr>
          <w:p w14:paraId="1D8A755C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1569</w:t>
            </w:r>
          </w:p>
        </w:tc>
        <w:tc>
          <w:tcPr>
            <w:tcW w:w="2552" w:type="dxa"/>
          </w:tcPr>
          <w:p w14:paraId="63C500E5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44898</w:t>
            </w:r>
          </w:p>
        </w:tc>
        <w:tc>
          <w:tcPr>
            <w:tcW w:w="2013" w:type="dxa"/>
          </w:tcPr>
          <w:p w14:paraId="17C02D0E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3C07B0">
              <w:rPr>
                <w:color w:val="000000" w:themeColor="text1"/>
                <w:spacing w:val="2"/>
                <w:shd w:val="clear" w:color="auto" w:fill="FFFFFF"/>
              </w:rPr>
              <w:t>Защита выпускной квалификационной работы в виде демонстрационного экзамена</w:t>
            </w:r>
          </w:p>
        </w:tc>
      </w:tr>
      <w:tr w:rsidR="008E1AD3" w:rsidRPr="003C07B0" w14:paraId="196767ED" w14:textId="77777777" w:rsidTr="00CC6C46">
        <w:tc>
          <w:tcPr>
            <w:tcW w:w="709" w:type="dxa"/>
          </w:tcPr>
          <w:p w14:paraId="60022C13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2" w:type="dxa"/>
            <w:gridSpan w:val="7"/>
          </w:tcPr>
          <w:p w14:paraId="4E61CFA2" w14:textId="77777777" w:rsidR="008E1AD3" w:rsidRPr="003C07B0" w:rsidRDefault="008E1AD3" w:rsidP="008E1AD3">
            <w:pPr>
              <w:pStyle w:val="toleft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C07B0">
              <w:rPr>
                <w:b/>
                <w:color w:val="000000" w:themeColor="text1"/>
              </w:rPr>
              <w:t>Профессиональная подготовка для инвалидов и лиц с ОВЗ</w:t>
            </w:r>
          </w:p>
        </w:tc>
      </w:tr>
      <w:tr w:rsidR="008E1AD3" w:rsidRPr="003C07B0" w14:paraId="47DFA324" w14:textId="77777777" w:rsidTr="00CC6C46">
        <w:tc>
          <w:tcPr>
            <w:tcW w:w="709" w:type="dxa"/>
          </w:tcPr>
          <w:p w14:paraId="2F0A9C0E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5119E53" w14:textId="77777777" w:rsidR="008E1AD3" w:rsidRPr="003C07B0" w:rsidRDefault="008E1AD3" w:rsidP="008E1AD3">
            <w:pPr>
              <w:ind w:right="-108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кожаной обуви</w:t>
            </w:r>
          </w:p>
        </w:tc>
        <w:tc>
          <w:tcPr>
            <w:tcW w:w="3544" w:type="dxa"/>
          </w:tcPr>
          <w:p w14:paraId="4FF3BCCE" w14:textId="77777777" w:rsidR="008E1AD3" w:rsidRPr="003C07B0" w:rsidRDefault="008E1AD3" w:rsidP="008E1AD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C07B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15398 </w:t>
            </w: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Обувщик по ремонту обуви</w:t>
            </w:r>
          </w:p>
        </w:tc>
        <w:tc>
          <w:tcPr>
            <w:tcW w:w="1134" w:type="dxa"/>
          </w:tcPr>
          <w:p w14:paraId="549EFED4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72A2FC9B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Обувщик по ремонту обуви 2 разряда</w:t>
            </w:r>
          </w:p>
        </w:tc>
        <w:tc>
          <w:tcPr>
            <w:tcW w:w="2126" w:type="dxa"/>
          </w:tcPr>
          <w:p w14:paraId="71C1AE3B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Министерство просвещения РФ</w:t>
            </w:r>
          </w:p>
          <w:p w14:paraId="2E460B3D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bookmarkStart w:id="0" w:name="h5289"/>
            <w:bookmarkEnd w:id="0"/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Приказ</w:t>
            </w: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>от 14 июля 2023 г. N 534</w:t>
            </w:r>
          </w:p>
          <w:p w14:paraId="5029FC19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Об утверждении перечня профессий рабочих, должностей служащих, по которым осуществляется профессиональное обучение </w:t>
            </w: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(в ред. Приказа Минпросвещения РФ </w:t>
            </w:r>
            <w:hyperlink r:id="rId6" w:anchor="l0" w:tgtFrame="_blank" w:history="1">
              <w:r w:rsidRPr="003C07B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от 29.02.2024 N 136</w:t>
              </w:r>
            </w:hyperlink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75B93C39" w14:textId="77777777" w:rsidR="008E1AD3" w:rsidRPr="003C07B0" w:rsidRDefault="008E1AD3" w:rsidP="008E1AD3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E483B2F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Зарегистрировано в Минюсте России 14 августа 2023 г. N 74776</w:t>
            </w:r>
          </w:p>
        </w:tc>
        <w:tc>
          <w:tcPr>
            <w:tcW w:w="2013" w:type="dxa"/>
          </w:tcPr>
          <w:p w14:paraId="14136A3F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Защита выпускной квалификационной работы (выпускная </w:t>
            </w: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практическая квалификационная работа)</w:t>
            </w:r>
          </w:p>
        </w:tc>
      </w:tr>
      <w:tr w:rsidR="008E1AD3" w:rsidRPr="003C07B0" w14:paraId="7878B352" w14:textId="77777777" w:rsidTr="00CC6C46">
        <w:tc>
          <w:tcPr>
            <w:tcW w:w="709" w:type="dxa"/>
          </w:tcPr>
          <w:p w14:paraId="18B78CDD" w14:textId="2728D227" w:rsidR="008E1AD3" w:rsidRPr="003C07B0" w:rsidRDefault="00077B64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14:paraId="54A3BD92" w14:textId="77777777" w:rsidR="008E1AD3" w:rsidRPr="003C07B0" w:rsidRDefault="008E1AD3" w:rsidP="008E1AD3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Швейное производство</w:t>
            </w:r>
          </w:p>
        </w:tc>
        <w:tc>
          <w:tcPr>
            <w:tcW w:w="3544" w:type="dxa"/>
          </w:tcPr>
          <w:p w14:paraId="28AC683A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16909 Портной </w:t>
            </w:r>
          </w:p>
        </w:tc>
        <w:tc>
          <w:tcPr>
            <w:tcW w:w="1134" w:type="dxa"/>
          </w:tcPr>
          <w:p w14:paraId="792738E8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70BF1331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Портной</w:t>
            </w:r>
          </w:p>
        </w:tc>
        <w:tc>
          <w:tcPr>
            <w:tcW w:w="2126" w:type="dxa"/>
          </w:tcPr>
          <w:p w14:paraId="6D5022D4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Министерство просвещения РФ</w:t>
            </w:r>
          </w:p>
          <w:p w14:paraId="36550BBD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Приказ</w:t>
            </w: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>от 14 июля 2023 г. N 534</w:t>
            </w:r>
          </w:p>
          <w:p w14:paraId="77B01AB6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 утверждении перечня профессий рабочих, должностей служащих, по которым осуществляется профессиональное обучение</w:t>
            </w:r>
            <w:r w:rsidRPr="003C07B0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(в ред. Приказа Минпросвещения РФ </w:t>
            </w:r>
            <w:hyperlink r:id="rId7" w:anchor="l0" w:tgtFrame="_blank" w:history="1">
              <w:r w:rsidRPr="003C07B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от 29.02.2024 N 136</w:t>
              </w:r>
            </w:hyperlink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14:paraId="39FDBC24" w14:textId="77777777" w:rsidR="008E1AD3" w:rsidRPr="003C07B0" w:rsidRDefault="008E1AD3" w:rsidP="008E1AD3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278D04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Зарегистрировано в Минюсте России 14 августа 2023 г. N 74776</w:t>
            </w:r>
          </w:p>
        </w:tc>
        <w:tc>
          <w:tcPr>
            <w:tcW w:w="2013" w:type="dxa"/>
          </w:tcPr>
          <w:p w14:paraId="4659A76C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Защита выпускной квалификационной работы (выпускная практическая квалификационная работа)</w:t>
            </w:r>
          </w:p>
        </w:tc>
      </w:tr>
      <w:tr w:rsidR="008E1AD3" w:rsidRPr="003C07B0" w14:paraId="16579724" w14:textId="77777777" w:rsidTr="00CC6C46">
        <w:tc>
          <w:tcPr>
            <w:tcW w:w="709" w:type="dxa"/>
          </w:tcPr>
          <w:p w14:paraId="49844FDE" w14:textId="2F112E4A" w:rsidR="008E1AD3" w:rsidRPr="003C07B0" w:rsidRDefault="00077B64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3</w:t>
            </w:r>
          </w:p>
        </w:tc>
        <w:tc>
          <w:tcPr>
            <w:tcW w:w="1560" w:type="dxa"/>
          </w:tcPr>
          <w:p w14:paraId="73F8D3E2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Слесарные и слесарно-сборочные работы</w:t>
            </w:r>
          </w:p>
        </w:tc>
        <w:tc>
          <w:tcPr>
            <w:tcW w:w="3544" w:type="dxa"/>
          </w:tcPr>
          <w:p w14:paraId="2BE575F2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18511 Слесарь по ремонту автомобилей</w:t>
            </w:r>
          </w:p>
        </w:tc>
        <w:tc>
          <w:tcPr>
            <w:tcW w:w="1134" w:type="dxa"/>
          </w:tcPr>
          <w:p w14:paraId="1CEA8DAC" w14:textId="77777777" w:rsidR="008E1AD3" w:rsidRPr="003C07B0" w:rsidRDefault="008E1AD3" w:rsidP="008E1A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  <w:tc>
          <w:tcPr>
            <w:tcW w:w="2693" w:type="dxa"/>
          </w:tcPr>
          <w:p w14:paraId="6D49C145" w14:textId="77777777" w:rsidR="008E1AD3" w:rsidRPr="003C07B0" w:rsidRDefault="008E1AD3" w:rsidP="008E1AD3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Слесарь по ремонту автомобилей</w:t>
            </w:r>
          </w:p>
        </w:tc>
        <w:tc>
          <w:tcPr>
            <w:tcW w:w="2126" w:type="dxa"/>
          </w:tcPr>
          <w:p w14:paraId="41886057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Министерство просвещения РФ</w:t>
            </w:r>
          </w:p>
          <w:p w14:paraId="27E4AF37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Приказ</w:t>
            </w: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>от 14 июля 2023 г. N 534</w:t>
            </w:r>
          </w:p>
          <w:p w14:paraId="0B22A102" w14:textId="77777777" w:rsidR="008E1AD3" w:rsidRPr="003C07B0" w:rsidRDefault="008E1AD3" w:rsidP="008E1AD3">
            <w:pPr>
              <w:pStyle w:val="a7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Об утверждении перечня профессий </w:t>
            </w:r>
            <w:r w:rsidRPr="003C07B0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рабочих, должностей служащих, по которым осуществляется профессиональное обучение </w:t>
            </w: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(в ред. Приказа Минпросвещения РФ </w:t>
            </w:r>
            <w:hyperlink r:id="rId8" w:anchor="l0" w:tgtFrame="_blank" w:history="1">
              <w:r w:rsidRPr="003C07B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от 29.02.2024 N 136</w:t>
              </w:r>
            </w:hyperlink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52" w:type="dxa"/>
          </w:tcPr>
          <w:p w14:paraId="4A877CE7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Зарегистрировано в Минюсте России 14 августа 2023 г. N 74776</w:t>
            </w:r>
          </w:p>
        </w:tc>
        <w:tc>
          <w:tcPr>
            <w:tcW w:w="2013" w:type="dxa"/>
          </w:tcPr>
          <w:p w14:paraId="4ACF8614" w14:textId="77777777" w:rsidR="008E1AD3" w:rsidRPr="003C07B0" w:rsidRDefault="008E1AD3" w:rsidP="008E1A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Защита выпускной квалификационной работы (выпускная практическая </w:t>
            </w:r>
            <w:r w:rsidRPr="003C0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квалификационная работа)</w:t>
            </w:r>
          </w:p>
        </w:tc>
      </w:tr>
    </w:tbl>
    <w:p w14:paraId="394E0CCE" w14:textId="77777777" w:rsidR="00804384" w:rsidRPr="003C07B0" w:rsidRDefault="00804384" w:rsidP="0080438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4E14AE" w14:textId="77777777" w:rsidR="00394D81" w:rsidRPr="003C07B0" w:rsidRDefault="00394D81" w:rsidP="00E80B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7C0286" w14:textId="22040E9A" w:rsidR="00257CEA" w:rsidRDefault="00257CE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sectPr w:rsidR="00257CEA" w:rsidSect="00127340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A5451"/>
    <w:multiLevelType w:val="hybridMultilevel"/>
    <w:tmpl w:val="237464D0"/>
    <w:lvl w:ilvl="0" w:tplc="D86C28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03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769"/>
    <w:rsid w:val="00010938"/>
    <w:rsid w:val="00014535"/>
    <w:rsid w:val="00024870"/>
    <w:rsid w:val="00027E33"/>
    <w:rsid w:val="000322CD"/>
    <w:rsid w:val="00035AF1"/>
    <w:rsid w:val="000375BF"/>
    <w:rsid w:val="00045327"/>
    <w:rsid w:val="00051879"/>
    <w:rsid w:val="000558F7"/>
    <w:rsid w:val="00055FC3"/>
    <w:rsid w:val="00065341"/>
    <w:rsid w:val="00070328"/>
    <w:rsid w:val="00077369"/>
    <w:rsid w:val="00077B64"/>
    <w:rsid w:val="000A0908"/>
    <w:rsid w:val="000A2CF4"/>
    <w:rsid w:val="000C526F"/>
    <w:rsid w:val="000C7BDA"/>
    <w:rsid w:val="000D40E9"/>
    <w:rsid w:val="000D69AC"/>
    <w:rsid w:val="000D6FC2"/>
    <w:rsid w:val="000E1E38"/>
    <w:rsid w:val="000E4669"/>
    <w:rsid w:val="000E4917"/>
    <w:rsid w:val="000E4D16"/>
    <w:rsid w:val="000F35A8"/>
    <w:rsid w:val="000F4140"/>
    <w:rsid w:val="0010515E"/>
    <w:rsid w:val="001127CC"/>
    <w:rsid w:val="00113406"/>
    <w:rsid w:val="0012296A"/>
    <w:rsid w:val="00127340"/>
    <w:rsid w:val="001428ED"/>
    <w:rsid w:val="00172154"/>
    <w:rsid w:val="00175729"/>
    <w:rsid w:val="00194B66"/>
    <w:rsid w:val="00196272"/>
    <w:rsid w:val="001A322A"/>
    <w:rsid w:val="001B6E4F"/>
    <w:rsid w:val="001C56AF"/>
    <w:rsid w:val="001D2094"/>
    <w:rsid w:val="001E3FC5"/>
    <w:rsid w:val="00204BF2"/>
    <w:rsid w:val="002067EC"/>
    <w:rsid w:val="00213997"/>
    <w:rsid w:val="002228A0"/>
    <w:rsid w:val="00247BEE"/>
    <w:rsid w:val="00257CEA"/>
    <w:rsid w:val="002633D7"/>
    <w:rsid w:val="002636C6"/>
    <w:rsid w:val="00274D85"/>
    <w:rsid w:val="002768AB"/>
    <w:rsid w:val="00277F5A"/>
    <w:rsid w:val="002805B8"/>
    <w:rsid w:val="002A127A"/>
    <w:rsid w:val="002A7E3D"/>
    <w:rsid w:val="002B21D9"/>
    <w:rsid w:val="002C12DF"/>
    <w:rsid w:val="002E0B81"/>
    <w:rsid w:val="002E66CE"/>
    <w:rsid w:val="002F22F7"/>
    <w:rsid w:val="002F2D27"/>
    <w:rsid w:val="002F78BC"/>
    <w:rsid w:val="003034CD"/>
    <w:rsid w:val="00311769"/>
    <w:rsid w:val="00314EED"/>
    <w:rsid w:val="00315D1E"/>
    <w:rsid w:val="00322764"/>
    <w:rsid w:val="00327C73"/>
    <w:rsid w:val="00327DF8"/>
    <w:rsid w:val="00336096"/>
    <w:rsid w:val="00340ECC"/>
    <w:rsid w:val="0034455B"/>
    <w:rsid w:val="00347D7D"/>
    <w:rsid w:val="00380DAD"/>
    <w:rsid w:val="00382479"/>
    <w:rsid w:val="00394D81"/>
    <w:rsid w:val="00396905"/>
    <w:rsid w:val="00396D7A"/>
    <w:rsid w:val="003A1FD2"/>
    <w:rsid w:val="003A60A0"/>
    <w:rsid w:val="003A6BF6"/>
    <w:rsid w:val="003B3431"/>
    <w:rsid w:val="003C07B0"/>
    <w:rsid w:val="003C7739"/>
    <w:rsid w:val="003E0864"/>
    <w:rsid w:val="003F53C5"/>
    <w:rsid w:val="00406043"/>
    <w:rsid w:val="00411E0B"/>
    <w:rsid w:val="0042679A"/>
    <w:rsid w:val="004528DE"/>
    <w:rsid w:val="0045636C"/>
    <w:rsid w:val="004609CA"/>
    <w:rsid w:val="004722A6"/>
    <w:rsid w:val="004742CA"/>
    <w:rsid w:val="004928D6"/>
    <w:rsid w:val="004A0785"/>
    <w:rsid w:val="004A1790"/>
    <w:rsid w:val="004A3AEB"/>
    <w:rsid w:val="004A4010"/>
    <w:rsid w:val="004A40C6"/>
    <w:rsid w:val="004A47FC"/>
    <w:rsid w:val="004B4454"/>
    <w:rsid w:val="004B5AEE"/>
    <w:rsid w:val="004C58F2"/>
    <w:rsid w:val="004D4736"/>
    <w:rsid w:val="004D48D9"/>
    <w:rsid w:val="004F51C9"/>
    <w:rsid w:val="0051459B"/>
    <w:rsid w:val="0051688B"/>
    <w:rsid w:val="0052671B"/>
    <w:rsid w:val="0055203B"/>
    <w:rsid w:val="0055287A"/>
    <w:rsid w:val="0055641F"/>
    <w:rsid w:val="00564292"/>
    <w:rsid w:val="00571C10"/>
    <w:rsid w:val="00575A7C"/>
    <w:rsid w:val="00577398"/>
    <w:rsid w:val="00591BEE"/>
    <w:rsid w:val="005A6CA6"/>
    <w:rsid w:val="005B44DB"/>
    <w:rsid w:val="005B5989"/>
    <w:rsid w:val="005B695D"/>
    <w:rsid w:val="005C6ED2"/>
    <w:rsid w:val="005E0DCC"/>
    <w:rsid w:val="005E3F39"/>
    <w:rsid w:val="005F595B"/>
    <w:rsid w:val="006307A5"/>
    <w:rsid w:val="006633B1"/>
    <w:rsid w:val="00664616"/>
    <w:rsid w:val="00676DA5"/>
    <w:rsid w:val="006E2F02"/>
    <w:rsid w:val="006F7888"/>
    <w:rsid w:val="00707740"/>
    <w:rsid w:val="007124A5"/>
    <w:rsid w:val="007126AD"/>
    <w:rsid w:val="00720F2E"/>
    <w:rsid w:val="007248C8"/>
    <w:rsid w:val="00743B82"/>
    <w:rsid w:val="0074404E"/>
    <w:rsid w:val="0074720F"/>
    <w:rsid w:val="00751856"/>
    <w:rsid w:val="0075226B"/>
    <w:rsid w:val="007721C6"/>
    <w:rsid w:val="00791859"/>
    <w:rsid w:val="00792DF5"/>
    <w:rsid w:val="007A3DF9"/>
    <w:rsid w:val="007A5A86"/>
    <w:rsid w:val="007D1514"/>
    <w:rsid w:val="007D4505"/>
    <w:rsid w:val="007D5D96"/>
    <w:rsid w:val="007E2E80"/>
    <w:rsid w:val="00804384"/>
    <w:rsid w:val="00805457"/>
    <w:rsid w:val="00814D4C"/>
    <w:rsid w:val="00831F7A"/>
    <w:rsid w:val="0083209F"/>
    <w:rsid w:val="00853C08"/>
    <w:rsid w:val="0085479F"/>
    <w:rsid w:val="00866B09"/>
    <w:rsid w:val="00890423"/>
    <w:rsid w:val="00896A49"/>
    <w:rsid w:val="008977A0"/>
    <w:rsid w:val="00897EC3"/>
    <w:rsid w:val="008A6270"/>
    <w:rsid w:val="008C6637"/>
    <w:rsid w:val="008E1AD3"/>
    <w:rsid w:val="008F4A5B"/>
    <w:rsid w:val="00922AF7"/>
    <w:rsid w:val="00925D6B"/>
    <w:rsid w:val="00930299"/>
    <w:rsid w:val="00932B7C"/>
    <w:rsid w:val="009364A5"/>
    <w:rsid w:val="009472CD"/>
    <w:rsid w:val="00952EC7"/>
    <w:rsid w:val="00966953"/>
    <w:rsid w:val="00966CA6"/>
    <w:rsid w:val="00975CE5"/>
    <w:rsid w:val="009919CB"/>
    <w:rsid w:val="009921AB"/>
    <w:rsid w:val="00995352"/>
    <w:rsid w:val="009B068A"/>
    <w:rsid w:val="009B1F8E"/>
    <w:rsid w:val="009B709B"/>
    <w:rsid w:val="009B778A"/>
    <w:rsid w:val="00A33697"/>
    <w:rsid w:val="00A34F9E"/>
    <w:rsid w:val="00A36D2D"/>
    <w:rsid w:val="00A6350E"/>
    <w:rsid w:val="00A63834"/>
    <w:rsid w:val="00A6655D"/>
    <w:rsid w:val="00A755C1"/>
    <w:rsid w:val="00A77539"/>
    <w:rsid w:val="00A814F3"/>
    <w:rsid w:val="00AB187F"/>
    <w:rsid w:val="00AB2E0C"/>
    <w:rsid w:val="00AC6C01"/>
    <w:rsid w:val="00AD54E5"/>
    <w:rsid w:val="00AD550D"/>
    <w:rsid w:val="00AE2E56"/>
    <w:rsid w:val="00AE30A3"/>
    <w:rsid w:val="00AE59BB"/>
    <w:rsid w:val="00B13649"/>
    <w:rsid w:val="00B312A8"/>
    <w:rsid w:val="00B4356C"/>
    <w:rsid w:val="00B5161A"/>
    <w:rsid w:val="00B6199F"/>
    <w:rsid w:val="00B64A9B"/>
    <w:rsid w:val="00B659A3"/>
    <w:rsid w:val="00B7035B"/>
    <w:rsid w:val="00B74A36"/>
    <w:rsid w:val="00B91CE3"/>
    <w:rsid w:val="00B91EA7"/>
    <w:rsid w:val="00B931D0"/>
    <w:rsid w:val="00BA18B0"/>
    <w:rsid w:val="00BC10CF"/>
    <w:rsid w:val="00BD17D3"/>
    <w:rsid w:val="00BD5FB5"/>
    <w:rsid w:val="00BD7445"/>
    <w:rsid w:val="00C00411"/>
    <w:rsid w:val="00C41DBB"/>
    <w:rsid w:val="00C51D5B"/>
    <w:rsid w:val="00C5628E"/>
    <w:rsid w:val="00C66B03"/>
    <w:rsid w:val="00C72E05"/>
    <w:rsid w:val="00C91911"/>
    <w:rsid w:val="00C957C9"/>
    <w:rsid w:val="00CA0232"/>
    <w:rsid w:val="00CB7939"/>
    <w:rsid w:val="00CC6C46"/>
    <w:rsid w:val="00CD73C9"/>
    <w:rsid w:val="00CE6AB0"/>
    <w:rsid w:val="00CE6BC0"/>
    <w:rsid w:val="00CF14F2"/>
    <w:rsid w:val="00CF2309"/>
    <w:rsid w:val="00CF6879"/>
    <w:rsid w:val="00D15FDF"/>
    <w:rsid w:val="00D20C53"/>
    <w:rsid w:val="00D21006"/>
    <w:rsid w:val="00D22341"/>
    <w:rsid w:val="00D30C1C"/>
    <w:rsid w:val="00D32617"/>
    <w:rsid w:val="00D623F3"/>
    <w:rsid w:val="00D63CEA"/>
    <w:rsid w:val="00D7169C"/>
    <w:rsid w:val="00D7323C"/>
    <w:rsid w:val="00D83832"/>
    <w:rsid w:val="00D87EBD"/>
    <w:rsid w:val="00D92C63"/>
    <w:rsid w:val="00D94DF5"/>
    <w:rsid w:val="00D957C4"/>
    <w:rsid w:val="00DA1B0E"/>
    <w:rsid w:val="00DA323B"/>
    <w:rsid w:val="00DA4D80"/>
    <w:rsid w:val="00DC1B23"/>
    <w:rsid w:val="00DC45BF"/>
    <w:rsid w:val="00DC4FF2"/>
    <w:rsid w:val="00DD5DAE"/>
    <w:rsid w:val="00DF0E18"/>
    <w:rsid w:val="00DF19FE"/>
    <w:rsid w:val="00DF3E00"/>
    <w:rsid w:val="00E31403"/>
    <w:rsid w:val="00E53814"/>
    <w:rsid w:val="00E80B13"/>
    <w:rsid w:val="00EB0F0E"/>
    <w:rsid w:val="00EE3268"/>
    <w:rsid w:val="00EF760F"/>
    <w:rsid w:val="00F07D0A"/>
    <w:rsid w:val="00F44DA7"/>
    <w:rsid w:val="00F4652F"/>
    <w:rsid w:val="00F5546F"/>
    <w:rsid w:val="00F568B2"/>
    <w:rsid w:val="00F61DE1"/>
    <w:rsid w:val="00F75E63"/>
    <w:rsid w:val="00F80C99"/>
    <w:rsid w:val="00F96A69"/>
    <w:rsid w:val="00FB5DBC"/>
    <w:rsid w:val="00FC5850"/>
    <w:rsid w:val="00FD26B0"/>
    <w:rsid w:val="00FD3530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E1FA"/>
  <w15:docId w15:val="{9056EEE5-31E4-43E1-99C0-3AA8CA34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384"/>
  </w:style>
  <w:style w:type="paragraph" w:styleId="1">
    <w:name w:val="heading 1"/>
    <w:basedOn w:val="a"/>
    <w:next w:val="a"/>
    <w:link w:val="10"/>
    <w:uiPriority w:val="9"/>
    <w:qFormat/>
    <w:rsid w:val="00804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04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B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3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43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80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38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0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uiPriority w:val="99"/>
    <w:rsid w:val="0080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rsid w:val="0080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04384"/>
    <w:rPr>
      <w:color w:val="0000FF"/>
      <w:u w:val="single"/>
    </w:rPr>
  </w:style>
  <w:style w:type="paragraph" w:customStyle="1" w:styleId="s1">
    <w:name w:val="s_1"/>
    <w:basedOn w:val="a"/>
    <w:rsid w:val="0080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80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0438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04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384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A755C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32B7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31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9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35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85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59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91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3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1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85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85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8581" TargetMode="External"/><Relationship Id="rId5" Type="http://schemas.openxmlformats.org/officeDocument/2006/relationships/hyperlink" Target="https://base.garant.ru/405259195/53f89421bbdaf741eb2d1ecc4ddb4c3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Tyva</cp:lastModifiedBy>
  <cp:revision>3</cp:revision>
  <cp:lastPrinted>2025-11-07T07:30:00Z</cp:lastPrinted>
  <dcterms:created xsi:type="dcterms:W3CDTF">2025-11-28T09:35:00Z</dcterms:created>
  <dcterms:modified xsi:type="dcterms:W3CDTF">2026-03-18T07:47:00Z</dcterms:modified>
</cp:coreProperties>
</file>